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5D70" w14:textId="77777777" w:rsidR="00B87618" w:rsidRPr="00251E30" w:rsidRDefault="005B1611" w:rsidP="005B1611">
      <w:pPr>
        <w:jc w:val="center"/>
        <w:rPr>
          <w:sz w:val="24"/>
          <w:szCs w:val="24"/>
        </w:rPr>
      </w:pPr>
      <w:bookmarkStart w:id="0" w:name="_GoBack"/>
      <w:bookmarkEnd w:id="0"/>
      <w:r w:rsidRPr="00251E30">
        <w:rPr>
          <w:sz w:val="24"/>
          <w:szCs w:val="24"/>
        </w:rPr>
        <w:t>BIOGRAPHY, BAMBI J. BULLARD</w:t>
      </w:r>
    </w:p>
    <w:p w14:paraId="092C792B" w14:textId="77777777" w:rsidR="005B1611" w:rsidRPr="00251E30" w:rsidRDefault="005B1611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>1975-1990 Staff NCO, United States Marine Corps Retired; Administration, Drill Instructor (2 tours), Research, Engineering &amp; Systems, Asst. Secretary of the Navy, Pentagon.</w:t>
      </w:r>
    </w:p>
    <w:p w14:paraId="0A31142E" w14:textId="77777777" w:rsidR="005B1611" w:rsidRPr="00251E30" w:rsidRDefault="00092538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>Four degrees:</w:t>
      </w:r>
      <w:r w:rsidR="005B1611" w:rsidRPr="00251E30">
        <w:rPr>
          <w:sz w:val="24"/>
          <w:szCs w:val="24"/>
        </w:rPr>
        <w:t xml:space="preserve"> Political Science,</w:t>
      </w:r>
      <w:r w:rsidR="00A01D7F" w:rsidRPr="00251E30">
        <w:rPr>
          <w:sz w:val="24"/>
          <w:szCs w:val="24"/>
        </w:rPr>
        <w:t xml:space="preserve"> Technology,</w:t>
      </w:r>
      <w:r w:rsidR="005B1611" w:rsidRPr="00251E30">
        <w:rPr>
          <w:sz w:val="24"/>
          <w:szCs w:val="24"/>
        </w:rPr>
        <w:t xml:space="preserve"> Business Manage</w:t>
      </w:r>
      <w:r w:rsidR="00E00F49" w:rsidRPr="00251E30">
        <w:rPr>
          <w:sz w:val="24"/>
          <w:szCs w:val="24"/>
        </w:rPr>
        <w:t>ment, &amp; Business Administration. W</w:t>
      </w:r>
      <w:r w:rsidR="005B1611" w:rsidRPr="00251E30">
        <w:rPr>
          <w:sz w:val="24"/>
          <w:szCs w:val="24"/>
        </w:rPr>
        <w:t>hile attending college &amp; developing my business, I taught in Indiana &amp; at Coastal Carolina in North Carolina.</w:t>
      </w:r>
    </w:p>
    <w:p w14:paraId="17DFECF9" w14:textId="77777777" w:rsidR="00A01D7F" w:rsidRPr="00251E30" w:rsidRDefault="00A01D7F" w:rsidP="00A01D7F">
      <w:pPr>
        <w:rPr>
          <w:sz w:val="24"/>
          <w:szCs w:val="24"/>
        </w:rPr>
      </w:pPr>
      <w:r w:rsidRPr="00251E30">
        <w:rPr>
          <w:sz w:val="24"/>
          <w:szCs w:val="24"/>
        </w:rPr>
        <w:t>I also worked</w:t>
      </w:r>
      <w:r w:rsidR="00A175BD" w:rsidRPr="00251E30">
        <w:rPr>
          <w:sz w:val="24"/>
          <w:szCs w:val="24"/>
        </w:rPr>
        <w:t xml:space="preserve"> many years </w:t>
      </w:r>
      <w:r w:rsidRPr="00251E30">
        <w:rPr>
          <w:sz w:val="24"/>
          <w:szCs w:val="24"/>
        </w:rPr>
        <w:t>as a coach for youth bowling, &amp; served on event staff for both the Indianapolis Motor Speedway &amp; the Washington Redskins.</w:t>
      </w:r>
    </w:p>
    <w:p w14:paraId="0492D225" w14:textId="77777777" w:rsidR="00957E18" w:rsidRPr="00251E30" w:rsidRDefault="00957E18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 xml:space="preserve">1998-2012 </w:t>
      </w:r>
      <w:r w:rsidR="00251E30" w:rsidRPr="00251E30">
        <w:rPr>
          <w:sz w:val="24"/>
          <w:szCs w:val="24"/>
        </w:rPr>
        <w:t xml:space="preserve"> </w:t>
      </w:r>
      <w:r w:rsidRPr="00251E30">
        <w:rPr>
          <w:sz w:val="24"/>
          <w:szCs w:val="24"/>
        </w:rPr>
        <w:t>Assistant Editor, writer &amp; photographer for various sports magazines</w:t>
      </w:r>
    </w:p>
    <w:p w14:paraId="0F948613" w14:textId="77777777" w:rsidR="005B1611" w:rsidRPr="00251E30" w:rsidRDefault="005B1611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>1990-</w:t>
      </w:r>
      <w:r w:rsidR="00957E18" w:rsidRPr="00251E30">
        <w:rPr>
          <w:sz w:val="24"/>
          <w:szCs w:val="24"/>
        </w:rPr>
        <w:t xml:space="preserve">2013 </w:t>
      </w:r>
      <w:r w:rsidR="00251E30" w:rsidRPr="00251E30">
        <w:rPr>
          <w:sz w:val="24"/>
          <w:szCs w:val="24"/>
        </w:rPr>
        <w:t xml:space="preserve"> </w:t>
      </w:r>
      <w:r w:rsidR="00957E18" w:rsidRPr="00251E30">
        <w:rPr>
          <w:sz w:val="24"/>
          <w:szCs w:val="24"/>
        </w:rPr>
        <w:t>Owner of Coastal Paintball (2 playing fields &amp; 3 retail stores in NC)</w:t>
      </w:r>
    </w:p>
    <w:p w14:paraId="4FE835F5" w14:textId="77777777" w:rsidR="00957E18" w:rsidRPr="00251E30" w:rsidRDefault="00251E30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 xml:space="preserve">2010 to present  </w:t>
      </w:r>
      <w:r w:rsidR="00E00F49" w:rsidRPr="00251E30">
        <w:rPr>
          <w:sz w:val="24"/>
          <w:szCs w:val="24"/>
        </w:rPr>
        <w:t>O</w:t>
      </w:r>
      <w:r w:rsidR="00957E18" w:rsidRPr="00251E30">
        <w:rPr>
          <w:sz w:val="24"/>
          <w:szCs w:val="24"/>
        </w:rPr>
        <w:t>wner</w:t>
      </w:r>
      <w:r w:rsidR="00E00F49" w:rsidRPr="00251E30">
        <w:rPr>
          <w:sz w:val="24"/>
          <w:szCs w:val="24"/>
        </w:rPr>
        <w:t>/Board M</w:t>
      </w:r>
      <w:r w:rsidR="00A01D7F" w:rsidRPr="00251E30">
        <w:rPr>
          <w:sz w:val="24"/>
          <w:szCs w:val="24"/>
        </w:rPr>
        <w:t>ember</w:t>
      </w:r>
      <w:r w:rsidR="00957E18" w:rsidRPr="00251E30">
        <w:rPr>
          <w:sz w:val="24"/>
          <w:szCs w:val="24"/>
        </w:rPr>
        <w:t xml:space="preserve"> of The Paintball University</w:t>
      </w:r>
      <w:r w:rsidR="00E00F49" w:rsidRPr="00251E30">
        <w:rPr>
          <w:sz w:val="24"/>
          <w:szCs w:val="24"/>
        </w:rPr>
        <w:t>, a sports</w:t>
      </w:r>
      <w:r w:rsidR="00957E18" w:rsidRPr="00251E30">
        <w:rPr>
          <w:sz w:val="24"/>
          <w:szCs w:val="24"/>
        </w:rPr>
        <w:t xml:space="preserve"> </w:t>
      </w:r>
      <w:r w:rsidR="00A01D7F" w:rsidRPr="00251E30">
        <w:rPr>
          <w:sz w:val="24"/>
          <w:szCs w:val="24"/>
        </w:rPr>
        <w:t xml:space="preserve">industry </w:t>
      </w:r>
      <w:r w:rsidR="00957E18" w:rsidRPr="00251E30">
        <w:rPr>
          <w:sz w:val="24"/>
          <w:szCs w:val="24"/>
        </w:rPr>
        <w:t>consulting company</w:t>
      </w:r>
    </w:p>
    <w:p w14:paraId="1A6AD48B" w14:textId="77777777" w:rsidR="00A01D7F" w:rsidRPr="00251E30" w:rsidRDefault="00A01D7F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>2010</w:t>
      </w:r>
      <w:r w:rsidR="00251E30" w:rsidRPr="00251E30">
        <w:rPr>
          <w:sz w:val="24"/>
          <w:szCs w:val="24"/>
        </w:rPr>
        <w:t xml:space="preserve"> </w:t>
      </w:r>
      <w:r w:rsidRPr="00251E30">
        <w:rPr>
          <w:sz w:val="24"/>
          <w:szCs w:val="24"/>
        </w:rPr>
        <w:t>Woman of the Year (paintball industry)</w:t>
      </w:r>
    </w:p>
    <w:p w14:paraId="0F68987D" w14:textId="77777777" w:rsidR="00957E18" w:rsidRPr="00251E30" w:rsidRDefault="00957E18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>2011-2014</w:t>
      </w:r>
      <w:r w:rsidR="00251E30" w:rsidRPr="00251E30">
        <w:rPr>
          <w:sz w:val="24"/>
          <w:szCs w:val="24"/>
        </w:rPr>
        <w:t xml:space="preserve"> </w:t>
      </w:r>
      <w:r w:rsidRPr="00251E30">
        <w:rPr>
          <w:sz w:val="24"/>
          <w:szCs w:val="24"/>
        </w:rPr>
        <w:t xml:space="preserve"> Co-Owner &amp; General Manager of South Carolina Warriors</w:t>
      </w:r>
      <w:r w:rsidR="00E00F49" w:rsidRPr="00251E30">
        <w:rPr>
          <w:sz w:val="24"/>
          <w:szCs w:val="24"/>
        </w:rPr>
        <w:t xml:space="preserve">, </w:t>
      </w:r>
      <w:r w:rsidR="00E00F49" w:rsidRPr="00251E30">
        <w:rPr>
          <w:sz w:val="24"/>
          <w:szCs w:val="24"/>
        </w:rPr>
        <w:br/>
      </w:r>
      <w:r w:rsidRPr="00251E30">
        <w:rPr>
          <w:sz w:val="24"/>
          <w:szCs w:val="24"/>
        </w:rPr>
        <w:t>ABA</w:t>
      </w:r>
      <w:r w:rsidR="00E00F49" w:rsidRPr="00251E30">
        <w:rPr>
          <w:sz w:val="24"/>
          <w:szCs w:val="24"/>
        </w:rPr>
        <w:t xml:space="preserve"> </w:t>
      </w:r>
      <w:r w:rsidRPr="00251E30">
        <w:rPr>
          <w:sz w:val="24"/>
          <w:szCs w:val="24"/>
        </w:rPr>
        <w:t>pro</w:t>
      </w:r>
      <w:r w:rsidR="004429D1" w:rsidRPr="00251E30">
        <w:rPr>
          <w:sz w:val="24"/>
          <w:szCs w:val="24"/>
        </w:rPr>
        <w:t xml:space="preserve">fessional </w:t>
      </w:r>
      <w:r w:rsidRPr="00251E30">
        <w:rPr>
          <w:sz w:val="24"/>
          <w:szCs w:val="24"/>
        </w:rPr>
        <w:t>basketball team.</w:t>
      </w:r>
    </w:p>
    <w:p w14:paraId="3AAEAB88" w14:textId="77777777" w:rsidR="00957E18" w:rsidRPr="00251E30" w:rsidRDefault="00957E18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 xml:space="preserve">2011-2013 </w:t>
      </w:r>
      <w:r w:rsidR="00251E30" w:rsidRPr="00251E30">
        <w:rPr>
          <w:sz w:val="24"/>
          <w:szCs w:val="24"/>
        </w:rPr>
        <w:t xml:space="preserve"> </w:t>
      </w:r>
      <w:r w:rsidRPr="00251E30">
        <w:rPr>
          <w:sz w:val="24"/>
          <w:szCs w:val="24"/>
        </w:rPr>
        <w:t xml:space="preserve">Director of Operations &amp; General Manager Myrtle Beach Mutiny </w:t>
      </w:r>
      <w:r w:rsidR="00A01D7F" w:rsidRPr="00251E30">
        <w:rPr>
          <w:sz w:val="24"/>
          <w:szCs w:val="24"/>
        </w:rPr>
        <w:br/>
      </w:r>
      <w:r w:rsidRPr="00251E30">
        <w:rPr>
          <w:sz w:val="24"/>
          <w:szCs w:val="24"/>
        </w:rPr>
        <w:t>semi-pro men’s soccer team.</w:t>
      </w:r>
    </w:p>
    <w:p w14:paraId="59F75C1E" w14:textId="77777777" w:rsidR="00A01D7F" w:rsidRPr="00251E30" w:rsidRDefault="00A01D7F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 xml:space="preserve">2014 </w:t>
      </w:r>
      <w:r w:rsidR="00251E30" w:rsidRPr="00251E30">
        <w:rPr>
          <w:sz w:val="24"/>
          <w:szCs w:val="24"/>
        </w:rPr>
        <w:t xml:space="preserve"> </w:t>
      </w:r>
      <w:r w:rsidRPr="00251E30">
        <w:rPr>
          <w:sz w:val="24"/>
          <w:szCs w:val="24"/>
        </w:rPr>
        <w:t>Designed &amp; put into production a challenge coin for women veterans</w:t>
      </w:r>
    </w:p>
    <w:p w14:paraId="0195D154" w14:textId="77777777" w:rsidR="00C4107C" w:rsidRPr="00251E30" w:rsidRDefault="00A01D7F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 xml:space="preserve">2017 </w:t>
      </w:r>
      <w:r w:rsidR="00251E30" w:rsidRPr="00251E30">
        <w:rPr>
          <w:sz w:val="24"/>
          <w:szCs w:val="24"/>
        </w:rPr>
        <w:t xml:space="preserve"> </w:t>
      </w:r>
      <w:r w:rsidRPr="00251E30">
        <w:rPr>
          <w:sz w:val="24"/>
          <w:szCs w:val="24"/>
        </w:rPr>
        <w:t>Paintball Hall of Fame Inductee</w:t>
      </w:r>
      <w:r w:rsidR="00C4107C">
        <w:rPr>
          <w:sz w:val="24"/>
          <w:szCs w:val="24"/>
        </w:rPr>
        <w:t xml:space="preserve">  </w:t>
      </w:r>
    </w:p>
    <w:p w14:paraId="6B8C429A" w14:textId="77777777" w:rsidR="00E00F49" w:rsidRPr="00251E30" w:rsidRDefault="00E00F49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>2017</w:t>
      </w:r>
      <w:r w:rsidR="00251E30" w:rsidRPr="00251E30">
        <w:rPr>
          <w:sz w:val="24"/>
          <w:szCs w:val="24"/>
        </w:rPr>
        <w:t xml:space="preserve"> </w:t>
      </w:r>
      <w:r w:rsidRPr="00251E30">
        <w:rPr>
          <w:sz w:val="24"/>
          <w:szCs w:val="24"/>
        </w:rPr>
        <w:t xml:space="preserve"> Modern Day Pirates Association Inductee</w:t>
      </w:r>
    </w:p>
    <w:p w14:paraId="7EE40BE6" w14:textId="77777777" w:rsidR="00E00F49" w:rsidRDefault="00E00F49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 xml:space="preserve">2017 </w:t>
      </w:r>
      <w:r w:rsidR="00251E30" w:rsidRPr="00251E30">
        <w:rPr>
          <w:sz w:val="24"/>
          <w:szCs w:val="24"/>
        </w:rPr>
        <w:t xml:space="preserve"> </w:t>
      </w:r>
      <w:r w:rsidRPr="00251E30">
        <w:rPr>
          <w:sz w:val="24"/>
          <w:szCs w:val="24"/>
        </w:rPr>
        <w:t>Treasurer, Carolina Gold, Daughters of the American Revolution</w:t>
      </w:r>
    </w:p>
    <w:p w14:paraId="0DA968F9" w14:textId="77777777" w:rsidR="00C4107C" w:rsidRPr="00251E30" w:rsidRDefault="00C4107C" w:rsidP="005B1611">
      <w:pPr>
        <w:rPr>
          <w:sz w:val="24"/>
          <w:szCs w:val="24"/>
        </w:rPr>
      </w:pPr>
      <w:r>
        <w:rPr>
          <w:sz w:val="24"/>
          <w:szCs w:val="24"/>
        </w:rPr>
        <w:t>2018 to present  Director of The Paintball Hall of Fame</w:t>
      </w:r>
    </w:p>
    <w:p w14:paraId="372CDA05" w14:textId="77777777" w:rsidR="00E00F49" w:rsidRPr="00251E30" w:rsidRDefault="00A01D7F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>2019</w:t>
      </w:r>
      <w:r w:rsidR="00251E30" w:rsidRPr="00251E30">
        <w:rPr>
          <w:sz w:val="24"/>
          <w:szCs w:val="24"/>
        </w:rPr>
        <w:t xml:space="preserve"> </w:t>
      </w:r>
      <w:r w:rsidRPr="00251E30">
        <w:rPr>
          <w:sz w:val="24"/>
          <w:szCs w:val="24"/>
        </w:rPr>
        <w:t xml:space="preserve"> Vice Regent, Carolina Gold, Daughters of the American Revolution </w:t>
      </w:r>
    </w:p>
    <w:p w14:paraId="4EB4C92F" w14:textId="77777777" w:rsidR="00E00F49" w:rsidRPr="00251E30" w:rsidRDefault="00E00F49" w:rsidP="00E00F49">
      <w:pPr>
        <w:rPr>
          <w:sz w:val="24"/>
          <w:szCs w:val="24"/>
        </w:rPr>
      </w:pPr>
      <w:r w:rsidRPr="00251E30">
        <w:rPr>
          <w:sz w:val="24"/>
          <w:szCs w:val="24"/>
        </w:rPr>
        <w:t>2019</w:t>
      </w:r>
      <w:r w:rsidR="00C4107C">
        <w:rPr>
          <w:sz w:val="24"/>
          <w:szCs w:val="24"/>
        </w:rPr>
        <w:t xml:space="preserve"> to present</w:t>
      </w:r>
      <w:r w:rsidR="00251E30" w:rsidRPr="00251E30">
        <w:rPr>
          <w:sz w:val="24"/>
          <w:szCs w:val="24"/>
        </w:rPr>
        <w:t xml:space="preserve"> </w:t>
      </w:r>
      <w:r w:rsidRPr="00251E30">
        <w:rPr>
          <w:sz w:val="24"/>
          <w:szCs w:val="24"/>
        </w:rPr>
        <w:t xml:space="preserve"> Established Grand Strand Women Veterans of America, Chapter #51 &amp; serving as </w:t>
      </w:r>
      <w:r w:rsidR="00C4107C">
        <w:rPr>
          <w:sz w:val="24"/>
          <w:szCs w:val="24"/>
        </w:rPr>
        <w:t xml:space="preserve">Charter </w:t>
      </w:r>
      <w:r w:rsidRPr="00251E30">
        <w:rPr>
          <w:sz w:val="24"/>
          <w:szCs w:val="24"/>
        </w:rPr>
        <w:t>Commander</w:t>
      </w:r>
      <w:r w:rsidR="00C7385F">
        <w:rPr>
          <w:sz w:val="24"/>
          <w:szCs w:val="24"/>
        </w:rPr>
        <w:t>. Also in progress: a 501 C 3 Retreat for Women Veterans in the Grand Strand region.</w:t>
      </w:r>
    </w:p>
    <w:p w14:paraId="0896E1F9" w14:textId="77777777" w:rsidR="00E00F49" w:rsidRPr="00251E30" w:rsidRDefault="00251E30" w:rsidP="005B1611">
      <w:pPr>
        <w:rPr>
          <w:sz w:val="24"/>
          <w:szCs w:val="24"/>
        </w:rPr>
      </w:pPr>
      <w:r w:rsidRPr="00251E30">
        <w:rPr>
          <w:sz w:val="24"/>
          <w:szCs w:val="24"/>
        </w:rPr>
        <w:t>2019</w:t>
      </w:r>
      <w:r w:rsidR="00C4107C">
        <w:rPr>
          <w:sz w:val="24"/>
          <w:szCs w:val="24"/>
        </w:rPr>
        <w:t xml:space="preserve"> to present  </w:t>
      </w:r>
      <w:r w:rsidR="00E00F49" w:rsidRPr="00251E30">
        <w:rPr>
          <w:sz w:val="24"/>
          <w:szCs w:val="24"/>
        </w:rPr>
        <w:t xml:space="preserve"> Regent, Carolina Gold, Daughters of the American Revolution</w:t>
      </w:r>
    </w:p>
    <w:sectPr w:rsidR="00E00F49" w:rsidRPr="0025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611"/>
    <w:rsid w:val="00092538"/>
    <w:rsid w:val="00251E30"/>
    <w:rsid w:val="004429D1"/>
    <w:rsid w:val="005B1611"/>
    <w:rsid w:val="00957E18"/>
    <w:rsid w:val="00A01D7F"/>
    <w:rsid w:val="00A175BD"/>
    <w:rsid w:val="00B87618"/>
    <w:rsid w:val="00C4107C"/>
    <w:rsid w:val="00C7385F"/>
    <w:rsid w:val="00CE7B37"/>
    <w:rsid w:val="00E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1F30"/>
  <w15:docId w15:val="{AF151AD2-3AB3-5243-AB6B-49F9BD28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</dc:creator>
  <cp:lastModifiedBy>Margaret DeVivo</cp:lastModifiedBy>
  <cp:revision>2</cp:revision>
  <cp:lastPrinted>2021-02-07T17:52:00Z</cp:lastPrinted>
  <dcterms:created xsi:type="dcterms:W3CDTF">2021-02-07T18:56:00Z</dcterms:created>
  <dcterms:modified xsi:type="dcterms:W3CDTF">2021-02-07T18:56:00Z</dcterms:modified>
</cp:coreProperties>
</file>