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A1B1" w14:textId="77777777" w:rsidR="007328B4" w:rsidRDefault="007328B4" w:rsidP="007328B4">
      <w:pPr>
        <w:rPr>
          <w:b/>
          <w:bCs/>
          <w:sz w:val="28"/>
          <w:szCs w:val="28"/>
          <w:u w:val="single"/>
        </w:rPr>
      </w:pPr>
      <w:r>
        <w:rPr>
          <w:b/>
          <w:bCs/>
          <w:sz w:val="28"/>
          <w:szCs w:val="28"/>
          <w:u w:val="single"/>
        </w:rPr>
        <w:t>Frederick Vollrath, LTG, USA</w:t>
      </w:r>
    </w:p>
    <w:p w14:paraId="4652DC17" w14:textId="77777777" w:rsidR="007328B4" w:rsidRDefault="007328B4" w:rsidP="007328B4"/>
    <w:p w14:paraId="390F4A8A" w14:textId="70F519E5" w:rsidR="007328B4" w:rsidRDefault="007328B4" w:rsidP="007328B4">
      <w:r>
        <w:t>Frederick Emil Vollrath</w:t>
      </w:r>
      <w:r>
        <w:t>,</w:t>
      </w:r>
      <w:r>
        <w:t xml:space="preserve"> </w:t>
      </w:r>
      <w:r>
        <w:t>f</w:t>
      </w:r>
      <w:r>
        <w:t>ormer Assistant Secretary of Defense for Personnel &amp; Readiness, Chief Human Resources Officer for Computer Services Corporation and retired Army Lieutenant General passed on January 1, 2017. "Fred" was born on July 16, 1940, in Miami Beach, FL. Upon completion of ROTC and curriculum at the University of Miami in 1962 he was commissioned a 2nd lieutenant in the U.S. Army Adjutant General's Corps and awarded a BBA degree in Management. In August of 1962 he marrie</w:t>
      </w:r>
      <w:r>
        <w:t>d</w:t>
      </w:r>
      <w:r>
        <w:t xml:space="preserve"> his true love, Joy Pollock of Belleville, IL and they were happily married 54 years. Upon completion of the Adjutant General Officer Basic Course he and Joy were stationed with the 3d Armored Division in Germany. Following several assignments Fred served in Vietnam. LTG Vollrath held a wide variety of important command and staff positions including Deputy Chief of Staff, Personnel, U.S. Army Europe and Seventh Army; Director of Military Personnel Management, Office of the Deputy Chief of Staff for Personnel, HQ Dept of The Army; Director of Enlisted Personnel, U.S. Total Army Personnel Command, Alexandria, VA; Deputy Commander, 1st Personnel Command, U.S. Army Europe; and Adjutant General and later Deputy Chief of Staff, 4th Infantry Division, Ft Carson, CO. He retired as the Deputy Chief of Staff of Personnel, HQ Dept of The Army, Pentagon in October 1998. Throughout his </w:t>
      </w:r>
      <w:proofErr w:type="gramStart"/>
      <w:r>
        <w:t>35 year</w:t>
      </w:r>
      <w:proofErr w:type="gramEnd"/>
      <w:r>
        <w:t xml:space="preserve"> career he was recognized as an inspirational leader who cared above all else for Army soldiers and their families. After leaving active duty he was the Corporate Vice President for Human Resources, Computer Sciences Corporation (CSC) for seven years. After leaving CSC he continued to serve the Army for six years as the co-Chair, Chief of Staff, Army Retiree Council. In 2012 he was appointed to serve as the Assistant Secretary of Defense for Readiness &amp; Force Management. LTG Vollrath's decorations include the Distinguished Service Medal (with Oak Leaf Cluster), the Legion of Merit (with Oak Leaf Cluster), the Bronze Star Medal, the Meritorious Service Medal (with 4 Oak Leaf Clusters), and the Army Commendation Medal (with Oak Leaf Cluster). He is a graduate of the Army War College and h</w:t>
      </w:r>
      <w:r>
        <w:t>eld</w:t>
      </w:r>
      <w:r>
        <w:t xml:space="preserve"> a </w:t>
      </w:r>
      <w:proofErr w:type="spellStart"/>
      <w:proofErr w:type="gramStart"/>
      <w:r>
        <w:t>Masters</w:t>
      </w:r>
      <w:proofErr w:type="spellEnd"/>
      <w:r>
        <w:t xml:space="preserve"> Degree</w:t>
      </w:r>
      <w:proofErr w:type="gramEnd"/>
      <w:r>
        <w:t xml:space="preserve"> in Personnel Management from Central Michigan University. He </w:t>
      </w:r>
      <w:r>
        <w:t>is</w:t>
      </w:r>
      <w:r>
        <w:t xml:space="preserve"> survived by this beloved wife Joy</w:t>
      </w:r>
      <w:r>
        <w:t>;</w:t>
      </w:r>
      <w:r>
        <w:t xml:space="preserve"> sons</w:t>
      </w:r>
      <w:r>
        <w:t>,</w:t>
      </w:r>
      <w:r>
        <w:t xml:space="preserve"> Forrest Vollrath in Chicago, Hans Vollrath in Orlando, and Mark Vollrath in Raleigh</w:t>
      </w:r>
      <w:r>
        <w:t>;</w:t>
      </w:r>
      <w:bookmarkStart w:id="0" w:name="_GoBack"/>
      <w:bookmarkEnd w:id="0"/>
      <w:r>
        <w:t xml:space="preserve"> sister Elisabeth, and brothers Albert and David. Funeral services w</w:t>
      </w:r>
      <w:r>
        <w:t>ere</w:t>
      </w:r>
      <w:r>
        <w:t xml:space="preserve"> held at Fort Myer Post Chapel, Ft. Myer, </w:t>
      </w:r>
      <w:proofErr w:type="gramStart"/>
      <w:r>
        <w:t xml:space="preserve">VA </w:t>
      </w:r>
      <w:r>
        <w:t>.</w:t>
      </w:r>
      <w:proofErr w:type="gramEnd"/>
    </w:p>
    <w:p w14:paraId="1AAB6DCC" w14:textId="77777777" w:rsidR="007328B4" w:rsidRDefault="007328B4"/>
    <w:sectPr w:rsidR="0073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B4"/>
    <w:rsid w:val="0073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EA1E"/>
  <w15:chartTrackingRefBased/>
  <w15:docId w15:val="{17E878F5-D5A4-448B-9EF9-014F10E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8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2019-09-15T15:19:00Z</dcterms:created>
  <dcterms:modified xsi:type="dcterms:W3CDTF">2019-09-15T15:24:00Z</dcterms:modified>
</cp:coreProperties>
</file>