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9E95" w14:textId="220DA746" w:rsidR="00DE59A6" w:rsidRDefault="00DE59A6" w:rsidP="00DE59A6">
      <w:r>
        <w:t xml:space="preserve">From: Alfred </w:t>
      </w:r>
      <w:proofErr w:type="spellStart"/>
      <w:r>
        <w:t>Parmele</w:t>
      </w:r>
      <w:proofErr w:type="spellEnd"/>
      <w:r w:rsidR="00A140DA">
        <w:t>,</w:t>
      </w:r>
      <w:r>
        <w:t xml:space="preserve"> </w:t>
      </w:r>
      <w:proofErr w:type="gramStart"/>
      <w:r w:rsidR="00BA7CBB">
        <w:t>GSMOAA  Chapter</w:t>
      </w:r>
      <w:proofErr w:type="gramEnd"/>
      <w:r w:rsidR="00BA7CBB">
        <w:t xml:space="preserve"> 1s </w:t>
      </w:r>
      <w:proofErr w:type="spellStart"/>
      <w:r w:rsidR="00BA7CBB">
        <w:t>tVP</w:t>
      </w:r>
      <w:proofErr w:type="spellEnd"/>
    </w:p>
    <w:p w14:paraId="408E7373" w14:textId="77777777" w:rsidR="00DE59A6" w:rsidRDefault="00DE59A6" w:rsidP="00DE59A6">
      <w:r>
        <w:t>Date: Mon, Oct 4, 2021 at 9:17 AM</w:t>
      </w:r>
    </w:p>
    <w:p w14:paraId="33EFDAE5" w14:textId="77777777" w:rsidR="00DE59A6" w:rsidRDefault="00DE59A6" w:rsidP="00DE59A6">
      <w:r>
        <w:t xml:space="preserve">Subject: </w:t>
      </w:r>
      <w:proofErr w:type="spellStart"/>
      <w:r>
        <w:t>Fwd</w:t>
      </w:r>
      <w:proofErr w:type="spellEnd"/>
      <w:r>
        <w:t>: Please help us let the communities know that food distribution, and other assistance will be available on October 9th, on Waccamaw Tribal Grounds.</w:t>
      </w:r>
    </w:p>
    <w:p w14:paraId="2337A448" w14:textId="115BBA69" w:rsidR="00DE59A6" w:rsidRDefault="003B6891" w:rsidP="00DE59A6">
      <w:r>
        <w:t>P</w:t>
      </w:r>
      <w:r w:rsidR="00DE59A6">
        <w:t xml:space="preserve">lease see the below note from Chief Buster Hatcher on the upcoming </w:t>
      </w:r>
      <w:r w:rsidR="00DE59A6" w:rsidRPr="00BA7CBB">
        <w:rPr>
          <w:b/>
          <w:bCs/>
          <w:u w:val="single"/>
        </w:rPr>
        <w:t xml:space="preserve">Veteran Stand Down scheduled for this Saturday, 9 Oct at the Waccamaw </w:t>
      </w:r>
      <w:r w:rsidR="00BA7CBB" w:rsidRPr="00BA7CBB">
        <w:rPr>
          <w:b/>
          <w:bCs/>
          <w:u w:val="single"/>
        </w:rPr>
        <w:t>T</w:t>
      </w:r>
      <w:r w:rsidR="00DE59A6" w:rsidRPr="00BA7CBB">
        <w:rPr>
          <w:b/>
          <w:bCs/>
          <w:u w:val="single"/>
        </w:rPr>
        <w:t xml:space="preserve">ribal </w:t>
      </w:r>
      <w:r w:rsidR="00BA7CBB" w:rsidRPr="00BA7CBB">
        <w:rPr>
          <w:b/>
          <w:bCs/>
          <w:u w:val="single"/>
        </w:rPr>
        <w:t>G</w:t>
      </w:r>
      <w:r w:rsidR="00DE59A6" w:rsidRPr="00BA7CBB">
        <w:rPr>
          <w:b/>
          <w:bCs/>
          <w:u w:val="single"/>
        </w:rPr>
        <w:t>rounds in Ay</w:t>
      </w:r>
      <w:r w:rsidR="00DE59A6" w:rsidRPr="00BA7CBB">
        <w:rPr>
          <w:b/>
          <w:bCs/>
          <w:u w:val="single"/>
        </w:rPr>
        <w:t>n</w:t>
      </w:r>
      <w:r w:rsidR="00DE59A6" w:rsidRPr="00BA7CBB">
        <w:rPr>
          <w:b/>
          <w:bCs/>
          <w:u w:val="single"/>
        </w:rPr>
        <w:t xml:space="preserve">or SC. </w:t>
      </w:r>
      <w:r w:rsidR="00DE59A6">
        <w:t xml:space="preserve"> He is inviting the veterans and the public for DEHC </w:t>
      </w:r>
      <w:r>
        <w:t xml:space="preserve">/ </w:t>
      </w:r>
      <w:r w:rsidR="00DE59A6">
        <w:t>United Way covid tests and shots</w:t>
      </w:r>
      <w:r>
        <w:t>;</w:t>
      </w:r>
      <w:r w:rsidR="00DE59A6">
        <w:t xml:space="preserve"> and the united way for food and </w:t>
      </w:r>
      <w:proofErr w:type="spellStart"/>
      <w:r w:rsidR="00DE59A6">
        <w:t>clothing</w:t>
      </w:r>
      <w:r w:rsidR="00BA7CBB">
        <w:t>t</w:t>
      </w:r>
      <w:proofErr w:type="spellEnd"/>
      <w:r w:rsidR="00DE59A6">
        <w:t xml:space="preserve">.  </w:t>
      </w:r>
    </w:p>
    <w:p w14:paraId="06FF1A04" w14:textId="57DC7A2C" w:rsidR="00DE59A6" w:rsidRPr="007F7745" w:rsidRDefault="00DE59A6" w:rsidP="00DE59A6">
      <w:pPr>
        <w:rPr>
          <w:b/>
          <w:bCs/>
          <w:u w:val="single"/>
        </w:rPr>
      </w:pPr>
      <w:r>
        <w:t xml:space="preserve">I have also invited the War Vets Motorcycle Club and Vietnam Vets to assist.   </w:t>
      </w:r>
      <w:r w:rsidRPr="007F7745">
        <w:rPr>
          <w:b/>
          <w:bCs/>
          <w:u w:val="single"/>
        </w:rPr>
        <w:t>We will pick up our truck on Friday around 3pm, and load our gear and then work with</w:t>
      </w:r>
      <w:r w:rsidR="00BA7CBB" w:rsidRPr="007F7745">
        <w:rPr>
          <w:b/>
          <w:bCs/>
          <w:u w:val="single"/>
        </w:rPr>
        <w:t xml:space="preserve"> the VA</w:t>
      </w:r>
      <w:r w:rsidRPr="007F7745">
        <w:rPr>
          <w:b/>
          <w:bCs/>
          <w:u w:val="single"/>
        </w:rPr>
        <w:t xml:space="preserve"> to open the reserve center where we can load the prepacked backpacks and food around 4pm Friday.  We are planning to leave around 0730 for the Tribal Grounds to setup on Saturday.</w:t>
      </w:r>
    </w:p>
    <w:p w14:paraId="0395CF58" w14:textId="77777777" w:rsidR="00DE59A6" w:rsidRDefault="00DE59A6" w:rsidP="00DE59A6">
      <w:r>
        <w:t>Thanks in advance.   Truman</w:t>
      </w:r>
    </w:p>
    <w:p w14:paraId="254005D0" w14:textId="302B8A08" w:rsidR="00DE59A6" w:rsidRDefault="00DE59A6" w:rsidP="00DE59A6"/>
    <w:p w14:paraId="115B284E" w14:textId="1A97093E" w:rsidR="003B6891" w:rsidRPr="003B6891" w:rsidRDefault="003B6891" w:rsidP="00DE59A6">
      <w:pPr>
        <w:rPr>
          <w:sz w:val="32"/>
          <w:szCs w:val="32"/>
          <w:u w:val="single"/>
        </w:rPr>
      </w:pPr>
      <w:r w:rsidRPr="003B6891">
        <w:rPr>
          <w:sz w:val="32"/>
          <w:szCs w:val="32"/>
          <w:u w:val="single"/>
        </w:rPr>
        <w:t>ANNOUNCEMENT FROM CHIEF HATCHER, WACAMAW TRIBE:</w:t>
      </w:r>
    </w:p>
    <w:p w14:paraId="242BC1CC" w14:textId="77777777" w:rsidR="00DE59A6" w:rsidRDefault="00DE59A6" w:rsidP="00DE59A6">
      <w:r>
        <w:t>---------- Forwarded message ---------</w:t>
      </w:r>
    </w:p>
    <w:p w14:paraId="3DB682A8" w14:textId="00D6F9BB" w:rsidR="00DE59A6" w:rsidRDefault="00DE59A6" w:rsidP="00DE59A6">
      <w:r>
        <w:t xml:space="preserve">From: Chief Hatcher </w:t>
      </w:r>
    </w:p>
    <w:p w14:paraId="1DBF2ED1" w14:textId="77777777" w:rsidR="00DE59A6" w:rsidRDefault="00DE59A6" w:rsidP="00DE59A6">
      <w:r>
        <w:t>Date: Sun, Oct 3, 2021 at 7:12 PM</w:t>
      </w:r>
    </w:p>
    <w:p w14:paraId="4A73BBDA" w14:textId="77777777" w:rsidR="00DE59A6" w:rsidRDefault="00DE59A6" w:rsidP="00DE59A6">
      <w:r>
        <w:t>Subject: Please help us let the communities know that food distribution, and other assistance will be available on October 9th, on Waccamaw Tribal Grounds.</w:t>
      </w:r>
    </w:p>
    <w:p w14:paraId="12873DD5" w14:textId="77777777" w:rsidR="00DE59A6" w:rsidRDefault="00DE59A6" w:rsidP="00DE59A6"/>
    <w:p w14:paraId="695BCB00" w14:textId="77777777" w:rsidR="00DE59A6" w:rsidRPr="007F7745" w:rsidRDefault="00DE59A6" w:rsidP="00DE59A6">
      <w:pPr>
        <w:rPr>
          <w:b/>
          <w:bCs/>
          <w:u w:val="single"/>
        </w:rPr>
      </w:pPr>
      <w:r w:rsidRPr="007F7745">
        <w:rPr>
          <w:b/>
          <w:bCs/>
          <w:u w:val="single"/>
        </w:rPr>
        <w:t xml:space="preserve">Please post this announcement everywhere you can. On October 9th on the Waccamaw Tribal Grounds (591 Bluewater Road, Aynor </w:t>
      </w:r>
      <w:proofErr w:type="gramStart"/>
      <w:r w:rsidRPr="007F7745">
        <w:rPr>
          <w:b/>
          <w:bCs/>
          <w:u w:val="single"/>
        </w:rPr>
        <w:t>SC )</w:t>
      </w:r>
      <w:proofErr w:type="gramEnd"/>
      <w:r w:rsidRPr="007F7745">
        <w:rPr>
          <w:b/>
          <w:bCs/>
          <w:u w:val="single"/>
        </w:rPr>
        <w:t>. We will host at least three events.</w:t>
      </w:r>
    </w:p>
    <w:p w14:paraId="0187A8CE" w14:textId="77777777" w:rsidR="00DE59A6" w:rsidRDefault="00DE59A6" w:rsidP="00DE59A6"/>
    <w:p w14:paraId="4C63863B" w14:textId="77777777" w:rsidR="00DE59A6" w:rsidRDefault="00DE59A6" w:rsidP="00DE59A6">
      <w:r>
        <w:t xml:space="preserve">The customers should not need to leave their cars. We expect to have three different automobile </w:t>
      </w:r>
      <w:proofErr w:type="gramStart"/>
      <w:r>
        <w:t>lines,  which</w:t>
      </w:r>
      <w:proofErr w:type="gramEnd"/>
      <w:r>
        <w:t xml:space="preserve"> will lead to:</w:t>
      </w:r>
    </w:p>
    <w:p w14:paraId="21216366" w14:textId="77777777" w:rsidR="00DE59A6" w:rsidRDefault="00DE59A6" w:rsidP="00DE59A6"/>
    <w:p w14:paraId="18EEF675" w14:textId="53153956" w:rsidR="00DE59A6" w:rsidRDefault="00DE59A6" w:rsidP="00DE59A6">
      <w:r>
        <w:t xml:space="preserve">1. </w:t>
      </w:r>
      <w:r w:rsidRPr="00A140DA">
        <w:rPr>
          <w:b/>
          <w:bCs/>
          <w:u w:val="single"/>
        </w:rPr>
        <w:t>The primary event is assistance to our Veterans. MOAA will be there to help, assist and honor our Veterans.</w:t>
      </w:r>
      <w:r>
        <w:t xml:space="preserve"> Former and present members of all services are welcome and encouraged to come. Veterans, please bring some sort of verification that you are a veteran, because some of the services available are only available to veterans.</w:t>
      </w:r>
      <w:r w:rsidR="003B6891">
        <w:t xml:space="preserve">  </w:t>
      </w:r>
      <w:proofErr w:type="gramStart"/>
      <w:r>
        <w:t>There</w:t>
      </w:r>
      <w:proofErr w:type="gramEnd"/>
      <w:r>
        <w:t xml:space="preserve"> will be some gifts, some assistance for services, some gasoline cards, and even some experts on available assets for you. You will be among folks who can help you get repairs for your homes and file for other services that might be available. </w:t>
      </w:r>
    </w:p>
    <w:p w14:paraId="22719509" w14:textId="77777777" w:rsidR="00DE59A6" w:rsidRDefault="00DE59A6" w:rsidP="00DE59A6"/>
    <w:p w14:paraId="7A6F4C63" w14:textId="70458BDB" w:rsidR="00DE59A6" w:rsidRDefault="00DE59A6" w:rsidP="00DE59A6">
      <w:r>
        <w:lastRenderedPageBreak/>
        <w:t>2. There will be a food distribution for anyone who needs or wants food. United way is providing foods of all types to anyone who needs it.</w:t>
      </w:r>
      <w:r w:rsidR="003B6891">
        <w:t xml:space="preserve"> </w:t>
      </w:r>
      <w:r>
        <w:t xml:space="preserve"> We believe we will have enough people to load the items in each car as the customer drives by.</w:t>
      </w:r>
    </w:p>
    <w:p w14:paraId="1AD2752B" w14:textId="77777777" w:rsidR="00DE59A6" w:rsidRDefault="00DE59A6" w:rsidP="00DE59A6"/>
    <w:p w14:paraId="16E5A833" w14:textId="371334D0" w:rsidR="00DE59A6" w:rsidRDefault="00DE59A6" w:rsidP="00DE59A6">
      <w:r>
        <w:t>3. Covid testing and possibly shots if anyone wants one.</w:t>
      </w:r>
    </w:p>
    <w:p w14:paraId="03725B23" w14:textId="77777777" w:rsidR="00DE59A6" w:rsidRDefault="00DE59A6" w:rsidP="00DE59A6"/>
    <w:p w14:paraId="551F0071" w14:textId="77777777" w:rsidR="00DE59A6" w:rsidRDefault="00DE59A6" w:rsidP="00DE59A6">
      <w:r>
        <w:t>There will also be one station where children sized clothing including shoes, and assorted toys are available free to anyone needing them. You will need to dig through the boxes to find the sizes that you need.</w:t>
      </w:r>
    </w:p>
    <w:p w14:paraId="18DC8671" w14:textId="7470FE6C" w:rsidR="00DE59A6" w:rsidRPr="007F7745" w:rsidRDefault="00DE59A6" w:rsidP="00DE59A6">
      <w:pPr>
        <w:rPr>
          <w:b/>
          <w:bCs/>
          <w:u w:val="single"/>
        </w:rPr>
      </w:pPr>
      <w:r w:rsidRPr="007F7745">
        <w:rPr>
          <w:b/>
          <w:bCs/>
          <w:u w:val="single"/>
        </w:rPr>
        <w:t>The place is 591 Bluewater Road on October 9</w:t>
      </w:r>
      <w:r w:rsidRPr="007F7745">
        <w:rPr>
          <w:b/>
          <w:bCs/>
          <w:u w:val="single"/>
          <w:vertAlign w:val="superscript"/>
        </w:rPr>
        <w:t>th</w:t>
      </w:r>
      <w:r w:rsidR="007F7745">
        <w:rPr>
          <w:b/>
          <w:bCs/>
          <w:u w:val="single"/>
        </w:rPr>
        <w:t>,</w:t>
      </w:r>
      <w:r w:rsidRPr="007F7745">
        <w:rPr>
          <w:b/>
          <w:bCs/>
          <w:u w:val="single"/>
        </w:rPr>
        <w:t xml:space="preserve"> beginning at 9:30. Everyone is welcome.</w:t>
      </w:r>
    </w:p>
    <w:p w14:paraId="1010504E" w14:textId="5DE5F3F3" w:rsidR="009F29A4" w:rsidRPr="007F7745" w:rsidRDefault="00DE59A6" w:rsidP="00DE59A6">
      <w:pPr>
        <w:rPr>
          <w:b/>
          <w:bCs/>
          <w:u w:val="single"/>
        </w:rPr>
      </w:pPr>
      <w:r w:rsidRPr="007F7745">
        <w:rPr>
          <w:b/>
          <w:bCs/>
          <w:u w:val="single"/>
        </w:rPr>
        <w:t>Volunteers are needed</w:t>
      </w:r>
      <w:r w:rsidRPr="007F7745">
        <w:t xml:space="preserve">. If interested in volunteering, please send a note to this email, or </w:t>
      </w:r>
      <w:r w:rsidRPr="007F7745">
        <w:rPr>
          <w:b/>
          <w:bCs/>
          <w:u w:val="single"/>
        </w:rPr>
        <w:t>just show up at 8:30 Am on the 9th of October.</w:t>
      </w:r>
    </w:p>
    <w:p w14:paraId="59CC87F8" w14:textId="16891501" w:rsidR="00BA7CBB" w:rsidRDefault="00BA7CBB" w:rsidP="00DE59A6"/>
    <w:p w14:paraId="23F78E06" w14:textId="5C0A2539" w:rsidR="00BA7CBB" w:rsidRPr="00BA7CBB" w:rsidRDefault="00BA7CBB" w:rsidP="00DE59A6">
      <w:pPr>
        <w:rPr>
          <w:b/>
          <w:bCs/>
          <w:sz w:val="40"/>
          <w:szCs w:val="40"/>
          <w:u w:val="single"/>
        </w:rPr>
      </w:pPr>
      <w:r w:rsidRPr="00BA7CBB">
        <w:rPr>
          <w:b/>
          <w:bCs/>
          <w:sz w:val="40"/>
          <w:szCs w:val="40"/>
          <w:u w:val="single"/>
        </w:rPr>
        <w:t xml:space="preserve">For our MOAA members, Jim Albert will be forwarding </w:t>
      </w:r>
      <w:proofErr w:type="spellStart"/>
      <w:r w:rsidRPr="00BA7CBB">
        <w:rPr>
          <w:b/>
          <w:bCs/>
          <w:sz w:val="40"/>
          <w:szCs w:val="40"/>
          <w:u w:val="single"/>
        </w:rPr>
        <w:t>a</w:t>
      </w:r>
      <w:proofErr w:type="spellEnd"/>
      <w:r w:rsidRPr="00BA7CBB">
        <w:rPr>
          <w:b/>
          <w:bCs/>
          <w:sz w:val="40"/>
          <w:szCs w:val="40"/>
          <w:u w:val="single"/>
        </w:rPr>
        <w:t xml:space="preserve"> general email inviting, those members who can, to sign up as volunteers for the event.</w:t>
      </w:r>
    </w:p>
    <w:sectPr w:rsidR="00BA7CBB" w:rsidRPr="00BA7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A6"/>
    <w:rsid w:val="003B6891"/>
    <w:rsid w:val="007F7745"/>
    <w:rsid w:val="009F29A4"/>
    <w:rsid w:val="00A140DA"/>
    <w:rsid w:val="00BA7CBB"/>
    <w:rsid w:val="00DE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E997"/>
  <w15:chartTrackingRefBased/>
  <w15:docId w15:val="{D34AD452-F9AE-4E33-928A-0FF269C1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 Manning</dc:creator>
  <cp:keywords/>
  <dc:description/>
  <cp:lastModifiedBy>Rufus Manning</cp:lastModifiedBy>
  <cp:revision>1</cp:revision>
  <dcterms:created xsi:type="dcterms:W3CDTF">2021-10-04T16:29:00Z</dcterms:created>
  <dcterms:modified xsi:type="dcterms:W3CDTF">2021-10-04T17:16:00Z</dcterms:modified>
</cp:coreProperties>
</file>